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82" w:rsidRPr="00171782" w:rsidRDefault="00171782" w:rsidP="00171782">
      <w:pPr>
        <w:jc w:val="center"/>
        <w:rPr>
          <w:b/>
          <w:bCs/>
          <w:sz w:val="36"/>
          <w:szCs w:val="36"/>
        </w:rPr>
      </w:pPr>
      <w:r w:rsidRPr="00171782">
        <w:rPr>
          <w:b/>
          <w:bCs/>
          <w:sz w:val="36"/>
          <w:szCs w:val="36"/>
        </w:rPr>
        <w:t>Заявление на пропуск при наличии собственности</w:t>
      </w:r>
    </w:p>
    <w:p w:rsidR="00171782" w:rsidRDefault="00171782" w:rsidP="00171782">
      <w:pPr>
        <w:tabs>
          <w:tab w:val="center" w:pos="4626"/>
          <w:tab w:val="right" w:pos="9252"/>
        </w:tabs>
        <w:jc w:val="right"/>
      </w:pPr>
      <w:r w:rsidRPr="00171782">
        <w:tab/>
        <w:t xml:space="preserve">                  </w:t>
      </w:r>
    </w:p>
    <w:p w:rsidR="00171782" w:rsidRDefault="00171782" w:rsidP="00171782">
      <w:pPr>
        <w:autoSpaceDE w:val="0"/>
        <w:autoSpaceDN w:val="0"/>
        <w:adjustRightInd w:val="0"/>
        <w:jc w:val="right"/>
      </w:pPr>
    </w:p>
    <w:p w:rsidR="00171782" w:rsidRDefault="00171782" w:rsidP="00171782">
      <w:pPr>
        <w:autoSpaceDE w:val="0"/>
        <w:autoSpaceDN w:val="0"/>
        <w:adjustRightInd w:val="0"/>
        <w:ind w:firstLine="3969"/>
        <w:rPr>
          <w:rFonts w:ascii="Times New Roman CYR" w:hAnsi="Times New Roman CYR" w:cs="Times New Roman CYR"/>
        </w:rPr>
      </w:pPr>
      <w:r w:rsidRPr="00171782">
        <w:t xml:space="preserve">  </w:t>
      </w:r>
      <w:r>
        <w:rPr>
          <w:rFonts w:ascii="Times New Roman CYR" w:hAnsi="Times New Roman CYR" w:cs="Times New Roman CYR"/>
        </w:rPr>
        <w:t>Главе ЗАТО г. Североморск</w:t>
      </w:r>
    </w:p>
    <w:p w:rsidR="00171782" w:rsidRDefault="00171782" w:rsidP="001717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74E56" w:rsidRDefault="00171782" w:rsidP="00274E56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от</w:t>
      </w:r>
      <w:r w:rsidR="00274E56" w:rsidRPr="00274E56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478999544"/>
          <w:placeholder>
            <w:docPart w:val="94F16EAEB9624113A437F69C7C9B5461"/>
          </w:placeholder>
        </w:sdtPr>
        <w:sdtEndPr/>
        <w:sdtContent>
          <w:r w:rsidR="00274E56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171782" w:rsidRPr="00976F7C" w:rsidRDefault="00171782" w:rsidP="00171782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976F7C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отчество, дата рождения заявителя)</w:t>
      </w:r>
    </w:p>
    <w:sdt>
      <w:sdtPr>
        <w:rPr>
          <w:rFonts w:ascii="Times New Roman CYR" w:hAnsi="Times New Roman CYR" w:cs="Times New Roman CYR"/>
          <w:u w:val="single"/>
        </w:rPr>
        <w:id w:val="-1481831560"/>
        <w:placeholder>
          <w:docPart w:val="DefaultPlaceholder_-1854013440"/>
        </w:placeholder>
      </w:sdtPr>
      <w:sdtEndPr/>
      <w:sdtContent>
        <w:p w:rsidR="00171782" w:rsidRDefault="00171782" w:rsidP="00171782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274E56" w:rsidRDefault="00171782" w:rsidP="00274E56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проживающего по адресу:</w:t>
      </w:r>
      <w:r w:rsidR="00274E56" w:rsidRPr="00274E56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298224983"/>
          <w:placeholder>
            <w:docPart w:val="D08489E396E04E87ACBDC1A47E3A44D8"/>
          </w:placeholder>
        </w:sdtPr>
        <w:sdtEndPr/>
        <w:sdtContent>
          <w:r w:rsidR="00274E56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-13846564"/>
        <w:placeholder>
          <w:docPart w:val="DefaultPlaceholder_-1854013440"/>
        </w:placeholder>
      </w:sdtPr>
      <w:sdtEndPr/>
      <w:sdtContent>
        <w:p w:rsidR="00171782" w:rsidRDefault="00171782" w:rsidP="00171782">
          <w:pPr>
            <w:tabs>
              <w:tab w:val="left" w:pos="5245"/>
            </w:tabs>
            <w:autoSpaceDE w:val="0"/>
            <w:autoSpaceDN w:val="0"/>
            <w:adjustRightInd w:val="0"/>
            <w:spacing w:line="360" w:lineRule="auto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sdt>
      <w:sdtPr>
        <w:rPr>
          <w:rFonts w:ascii="Times New Roman CYR" w:hAnsi="Times New Roman CYR" w:cs="Times New Roman CYR"/>
          <w:u w:val="single"/>
        </w:rPr>
        <w:id w:val="2040853106"/>
        <w:placeholder>
          <w:docPart w:val="C68B337557A6483D9C714BB4662301B6"/>
        </w:placeholder>
      </w:sdtPr>
      <w:sdtEndPr/>
      <w:sdtContent>
        <w:p w:rsidR="00274E56" w:rsidRDefault="00274E56" w:rsidP="00274E56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171782" w:rsidRDefault="00171782" w:rsidP="00171782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(место жительства заявителя)</w:t>
      </w:r>
    </w:p>
    <w:sdt>
      <w:sdtPr>
        <w:rPr>
          <w:rFonts w:ascii="Times New Roman CYR" w:hAnsi="Times New Roman CYR" w:cs="Times New Roman CYR"/>
          <w:u w:val="single"/>
        </w:rPr>
        <w:id w:val="953375561"/>
        <w:placeholder>
          <w:docPart w:val="5C31C1C3939D466FABEF345EFF28579B"/>
        </w:placeholder>
      </w:sdtPr>
      <w:sdtEndPr/>
      <w:sdtContent>
        <w:p w:rsidR="00274E56" w:rsidRDefault="00274E56" w:rsidP="00274E56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171782" w:rsidRPr="00091F59" w:rsidRDefault="00171782" w:rsidP="00171782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телефон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:rsidR="00171782" w:rsidRPr="00171782" w:rsidRDefault="00171782" w:rsidP="00171782">
      <w:pPr>
        <w:tabs>
          <w:tab w:val="center" w:pos="4626"/>
          <w:tab w:val="right" w:pos="9252"/>
        </w:tabs>
        <w:jc w:val="right"/>
      </w:pPr>
    </w:p>
    <w:p w:rsidR="00171782" w:rsidRPr="00171782" w:rsidRDefault="00171782" w:rsidP="00171782">
      <w:pPr>
        <w:jc w:val="right"/>
      </w:pPr>
    </w:p>
    <w:p w:rsidR="00171782" w:rsidRPr="00171782" w:rsidRDefault="00171782" w:rsidP="00171782">
      <w:pPr>
        <w:jc w:val="right"/>
      </w:pPr>
    </w:p>
    <w:p w:rsidR="00171782" w:rsidRPr="00171782" w:rsidRDefault="00171782" w:rsidP="00171782">
      <w:pPr>
        <w:jc w:val="center"/>
        <w:rPr>
          <w:b/>
        </w:rPr>
      </w:pPr>
      <w:r w:rsidRPr="00171782">
        <w:rPr>
          <w:b/>
        </w:rPr>
        <w:t>ЗАЯВЛЕНИЕ</w:t>
      </w:r>
    </w:p>
    <w:p w:rsidR="00171782" w:rsidRPr="00171782" w:rsidRDefault="00171782" w:rsidP="00171782"/>
    <w:p w:rsidR="00171782" w:rsidRPr="00171782" w:rsidRDefault="00171782" w:rsidP="00171782"/>
    <w:p w:rsidR="00171782" w:rsidRDefault="00171782" w:rsidP="00171782">
      <w:pPr>
        <w:spacing w:line="360" w:lineRule="auto"/>
      </w:pPr>
      <w:r w:rsidRPr="00171782">
        <w:rPr>
          <w:b/>
          <w:bCs/>
        </w:rPr>
        <w:t xml:space="preserve">   </w:t>
      </w:r>
      <w:r>
        <w:rPr>
          <w:b/>
          <w:bCs/>
        </w:rPr>
        <w:tab/>
      </w:r>
      <w:r w:rsidRPr="009263D5">
        <w:t>Прошу разрешить въезд в г.</w:t>
      </w:r>
      <w:r>
        <w:t xml:space="preserve"> </w:t>
      </w:r>
      <w:r w:rsidRPr="009263D5">
        <w:t xml:space="preserve">Североморск </w:t>
      </w:r>
      <w:bookmarkStart w:id="0" w:name="_GoBack"/>
      <w:bookmarkEnd w:id="0"/>
    </w:p>
    <w:p w:rsidR="00171782" w:rsidRDefault="00171782" w:rsidP="00171782">
      <w:pPr>
        <w:spacing w:line="360" w:lineRule="auto"/>
      </w:pPr>
      <w:r>
        <w:rPr>
          <w:rFonts w:ascii="Times New Roman CYR" w:hAnsi="Times New Roman CYR" w:cs="Times New Roman CYR"/>
        </w:rPr>
        <w:t xml:space="preserve">с </w:t>
      </w:r>
      <w:sdt>
        <w:sdtPr>
          <w:rPr>
            <w:rFonts w:ascii="Times New Roman CYR" w:hAnsi="Times New Roman CYR" w:cs="Times New Roman CYR"/>
          </w:rPr>
          <w:id w:val="-550150962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0032B0">
            <w:rPr>
              <w:rFonts w:ascii="Times New Roman CYR" w:hAnsi="Times New Roman CYR" w:cs="Times New Roman CYR"/>
            </w:rPr>
            <w:t>_______________</w:t>
          </w:r>
        </w:sdtContent>
      </w:sdt>
      <w:r w:rsidR="00274E5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 </w:t>
      </w:r>
      <w:sdt>
        <w:sdtPr>
          <w:rPr>
            <w:rFonts w:ascii="Times New Roman CYR" w:hAnsi="Times New Roman CYR" w:cs="Times New Roman CYR"/>
          </w:rPr>
          <w:id w:val="713624422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0032B0">
            <w:rPr>
              <w:rFonts w:ascii="Times New Roman CYR" w:hAnsi="Times New Roman CYR" w:cs="Times New Roman CYR"/>
            </w:rPr>
            <w:t>______________</w:t>
          </w:r>
        </w:sdtContent>
      </w:sdt>
      <w:r w:rsidR="00274E56">
        <w:rPr>
          <w:rFonts w:ascii="Times New Roman CYR" w:hAnsi="Times New Roman CYR" w:cs="Times New Roman CYR"/>
        </w:rPr>
        <w:t xml:space="preserve"> </w:t>
      </w:r>
      <w:r w:rsidRPr="009263D5">
        <w:t>в связи с</w:t>
      </w:r>
      <w:r w:rsidRPr="00171782">
        <w:t xml:space="preserve"> </w:t>
      </w:r>
      <w:r w:rsidRPr="00171782">
        <w:rPr>
          <w:bCs/>
        </w:rPr>
        <w:t>наличием собственности</w:t>
      </w:r>
      <w:r w:rsidRPr="00171782">
        <w:t xml:space="preserve"> (квартиры) на территории г. Североморска </w:t>
      </w:r>
    </w:p>
    <w:p w:rsidR="00171782" w:rsidRPr="00171782" w:rsidRDefault="00171782" w:rsidP="00171782">
      <w:pPr>
        <w:spacing w:line="360" w:lineRule="auto"/>
      </w:pPr>
      <w:r w:rsidRPr="00171782">
        <w:t>по адресу: г.___</w:t>
      </w:r>
      <w:r>
        <w:t>_</w:t>
      </w:r>
      <w:r w:rsidRPr="00171782">
        <w:t>____</w:t>
      </w:r>
      <w:r>
        <w:t>____</w:t>
      </w:r>
      <w:r w:rsidRPr="00171782">
        <w:t>, ул.__</w:t>
      </w:r>
      <w:r>
        <w:t>_____________</w:t>
      </w:r>
      <w:r w:rsidRPr="00171782">
        <w:t>__, д._</w:t>
      </w:r>
      <w:r>
        <w:t>___</w:t>
      </w:r>
      <w:r w:rsidRPr="00171782">
        <w:t>_, кв.__</w:t>
      </w:r>
      <w:r>
        <w:t>___</w:t>
      </w:r>
      <w:r w:rsidRPr="00171782">
        <w:t xml:space="preserve">  </w:t>
      </w:r>
    </w:p>
    <w:p w:rsidR="00171782" w:rsidRDefault="00171782" w:rsidP="00171782"/>
    <w:p w:rsidR="00171782" w:rsidRPr="009263D5" w:rsidRDefault="00171782" w:rsidP="00171782">
      <w:r w:rsidRPr="009263D5">
        <w:t>следующим гражданам:</w:t>
      </w:r>
    </w:p>
    <w:p w:rsidR="00171782" w:rsidRPr="009263D5" w:rsidRDefault="00171782" w:rsidP="00171782">
      <w:pPr>
        <w:tabs>
          <w:tab w:val="left" w:pos="1916"/>
        </w:tabs>
      </w:pPr>
    </w:p>
    <w:p w:rsidR="00274E56" w:rsidRDefault="00171782" w:rsidP="00274E56">
      <w:pPr>
        <w:tabs>
          <w:tab w:val="left" w:pos="9355"/>
          <w:tab w:val="left" w:pos="10347"/>
        </w:tabs>
        <w:rPr>
          <w:rFonts w:ascii="Times New Roman CYR" w:hAnsi="Times New Roman CYR" w:cs="Times New Roman CYR"/>
          <w:u w:val="single"/>
        </w:rPr>
      </w:pPr>
      <w:r w:rsidRPr="009263D5">
        <w:rPr>
          <w:b/>
        </w:rPr>
        <w:t>1.</w:t>
      </w:r>
      <w:r w:rsidRPr="009263D5"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293415500"/>
          <w:placeholder>
            <w:docPart w:val="886F8FACDB2F4F388596FC6E3B6E525F"/>
          </w:placeholder>
        </w:sdtPr>
        <w:sdtEndPr/>
        <w:sdtContent>
          <w:r w:rsidR="00274E56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171782" w:rsidRDefault="00171782" w:rsidP="00171782">
      <w:pPr>
        <w:tabs>
          <w:tab w:val="left" w:pos="9355"/>
          <w:tab w:val="left" w:pos="10347"/>
        </w:tabs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фамилия, имя, отчество</w:t>
      </w:r>
    </w:p>
    <w:sdt>
      <w:sdtPr>
        <w:rPr>
          <w:rFonts w:ascii="Times New Roman CYR" w:hAnsi="Times New Roman CYR" w:cs="Times New Roman CYR"/>
          <w:u w:val="single"/>
        </w:rPr>
        <w:id w:val="1564219127"/>
        <w:placeholder>
          <w:docPart w:val="DefaultPlaceholder_-1854013440"/>
        </w:placeholder>
      </w:sdtPr>
      <w:sdtEndPr/>
      <w:sdtContent>
        <w:p w:rsidR="00171782" w:rsidRDefault="00171782" w:rsidP="00171782">
          <w:pPr>
            <w:tabs>
              <w:tab w:val="left" w:pos="9355"/>
              <w:tab w:val="left" w:pos="10347"/>
            </w:tabs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171782" w:rsidRPr="00091F59" w:rsidRDefault="00171782" w:rsidP="00171782">
      <w:pPr>
        <w:tabs>
          <w:tab w:val="left" w:pos="3261"/>
          <w:tab w:val="left" w:pos="6663"/>
          <w:tab w:val="left" w:pos="1034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гражданство, дата и место рождения)</w:t>
      </w:r>
    </w:p>
    <w:p w:rsidR="00274E56" w:rsidRDefault="00171782" w:rsidP="00274E56">
      <w:pPr>
        <w:tabs>
          <w:tab w:val="left" w:pos="9355"/>
          <w:tab w:val="left" w:pos="10347"/>
        </w:tabs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паспортные данные:</w:t>
      </w:r>
      <w:r w:rsidR="00274E56" w:rsidRPr="00274E56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2081738711"/>
          <w:placeholder>
            <w:docPart w:val="A96F87A8F3F3409CB4C4C08B0ABE4C2C"/>
          </w:placeholder>
        </w:sdtPr>
        <w:sdtEndPr/>
        <w:sdtContent>
          <w:r w:rsidR="00274E56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171782" w:rsidRDefault="00171782" w:rsidP="00171782">
      <w:pPr>
        <w:tabs>
          <w:tab w:val="left" w:pos="10347"/>
        </w:tabs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sdt>
      <w:sdtPr>
        <w:rPr>
          <w:rFonts w:ascii="Times New Roman CYR" w:hAnsi="Times New Roman CYR" w:cs="Times New Roman CYR"/>
          <w:u w:val="single"/>
        </w:rPr>
        <w:id w:val="1492524365"/>
        <w:placeholder>
          <w:docPart w:val="084FCB13FB474A56B2B12C6E895D2F7A"/>
        </w:placeholder>
      </w:sdtPr>
      <w:sdtEndPr/>
      <w:sdtContent>
        <w:p w:rsidR="00274E56" w:rsidRDefault="00274E56" w:rsidP="00274E56">
          <w:pPr>
            <w:tabs>
              <w:tab w:val="left" w:pos="9355"/>
              <w:tab w:val="left" w:pos="10347"/>
            </w:tabs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171782" w:rsidRPr="00091F59" w:rsidRDefault="00171782" w:rsidP="00171782">
      <w:pPr>
        <w:tabs>
          <w:tab w:val="left" w:pos="666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(серия, номер, кем и когда выдан)</w:t>
      </w:r>
    </w:p>
    <w:p w:rsidR="00171782" w:rsidRPr="00171782" w:rsidRDefault="00171782" w:rsidP="00171782">
      <w:pPr>
        <w:jc w:val="both"/>
      </w:pPr>
    </w:p>
    <w:p w:rsidR="00171782" w:rsidRDefault="00171782" w:rsidP="00171782">
      <w:pPr>
        <w:jc w:val="both"/>
      </w:pPr>
    </w:p>
    <w:p w:rsidR="00171782" w:rsidRDefault="00171782" w:rsidP="00171782">
      <w:pPr>
        <w:jc w:val="both"/>
      </w:pPr>
    </w:p>
    <w:p w:rsidR="00171782" w:rsidRPr="00171782" w:rsidRDefault="00171782" w:rsidP="00171782">
      <w:pPr>
        <w:jc w:val="both"/>
      </w:pPr>
    </w:p>
    <w:p w:rsidR="00171782" w:rsidRPr="00171782" w:rsidRDefault="00171782" w:rsidP="00171782">
      <w:pPr>
        <w:jc w:val="both"/>
      </w:pPr>
    </w:p>
    <w:p w:rsidR="00171782" w:rsidRDefault="00CF6C04" w:rsidP="00171782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-465893169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0032B0">
            <w:rPr>
              <w:rFonts w:ascii="Times New Roman CYR" w:hAnsi="Times New Roman CYR" w:cs="Times New Roman CYR"/>
            </w:rPr>
            <w:t>________________</w:t>
          </w:r>
        </w:sdtContent>
      </w:sdt>
      <w:r w:rsidR="00171782">
        <w:rPr>
          <w:rFonts w:ascii="Times New Roman CYR" w:hAnsi="Times New Roman CYR" w:cs="Times New Roman CYR"/>
        </w:rPr>
        <w:tab/>
        <w:t>______________________</w:t>
      </w:r>
    </w:p>
    <w:p w:rsidR="00171782" w:rsidRPr="00091F59" w:rsidRDefault="00171782" w:rsidP="00171782">
      <w:pPr>
        <w:tabs>
          <w:tab w:val="left" w:pos="737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заявителя)</w:t>
      </w:r>
    </w:p>
    <w:p w:rsidR="006A3F68" w:rsidRDefault="006A3F68"/>
    <w:sectPr w:rsidR="006A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610E3"/>
    <w:multiLevelType w:val="hybridMultilevel"/>
    <w:tmpl w:val="095A1860"/>
    <w:lvl w:ilvl="0" w:tplc="0AEA116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82"/>
    <w:rsid w:val="000032B0"/>
    <w:rsid w:val="00171782"/>
    <w:rsid w:val="00274E56"/>
    <w:rsid w:val="006A3F68"/>
    <w:rsid w:val="00C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F6DB-A7FB-4BBF-BFD9-7A69C4B3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782"/>
    <w:pPr>
      <w:keepNext/>
      <w:jc w:val="center"/>
      <w:outlineLvl w:val="0"/>
    </w:pPr>
    <w:rPr>
      <w:rFonts w:ascii="Tahoma" w:eastAsia="Arial Unicode MS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782"/>
    <w:rPr>
      <w:rFonts w:ascii="Tahoma" w:eastAsia="Arial Unicode MS" w:hAnsi="Tahoma" w:cs="Tahoma"/>
      <w:b/>
      <w:bCs/>
      <w:sz w:val="20"/>
      <w:szCs w:val="24"/>
      <w:lang w:eastAsia="ru-RU"/>
    </w:rPr>
  </w:style>
  <w:style w:type="character" w:styleId="a3">
    <w:name w:val="Placeholder Text"/>
    <w:basedOn w:val="a0"/>
    <w:uiPriority w:val="99"/>
    <w:semiHidden/>
    <w:rsid w:val="00274E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32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F16E7-C56E-46E1-B4C9-F215EE61B302}"/>
      </w:docPartPr>
      <w:docPartBody>
        <w:p w:rsidR="00856979" w:rsidRDefault="00727652"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F16EAEB9624113A437F69C7C9B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27CFB-24EA-4CB4-A0B3-3A28E91086B3}"/>
      </w:docPartPr>
      <w:docPartBody>
        <w:p w:rsidR="00856979" w:rsidRDefault="00727652" w:rsidP="00727652">
          <w:pPr>
            <w:pStyle w:val="94F16EAEB9624113A437F69C7C9B5461"/>
          </w:pPr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489E396E04E87ACBDC1A47E3A4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F5F38-6774-40AF-8434-E2FA0456B2EF}"/>
      </w:docPartPr>
      <w:docPartBody>
        <w:p w:rsidR="00856979" w:rsidRDefault="00727652" w:rsidP="00727652">
          <w:pPr>
            <w:pStyle w:val="D08489E396E04E87ACBDC1A47E3A44D8"/>
          </w:pPr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B337557A6483D9C714BB466230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72652-E0A2-43E4-8049-7EEA018D3CC6}"/>
      </w:docPartPr>
      <w:docPartBody>
        <w:p w:rsidR="00856979" w:rsidRDefault="00727652" w:rsidP="00727652">
          <w:pPr>
            <w:pStyle w:val="C68B337557A6483D9C714BB4662301B6"/>
          </w:pPr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1C1C3939D466FABEF345EFF285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E8F87-5792-415F-9B2C-57B7258988E8}"/>
      </w:docPartPr>
      <w:docPartBody>
        <w:p w:rsidR="00856979" w:rsidRDefault="00727652" w:rsidP="00727652">
          <w:pPr>
            <w:pStyle w:val="5C31C1C3939D466FABEF345EFF28579B"/>
          </w:pPr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62F82-209C-4D49-B268-89B94D95ECB2}"/>
      </w:docPartPr>
      <w:docPartBody>
        <w:p w:rsidR="00856979" w:rsidRDefault="00727652">
          <w:r w:rsidRPr="00D35C25">
            <w:rPr>
              <w:rStyle w:val="a3"/>
            </w:rPr>
            <w:t>Место для ввода даты.</w:t>
          </w:r>
        </w:p>
      </w:docPartBody>
    </w:docPart>
    <w:docPart>
      <w:docPartPr>
        <w:name w:val="886F8FACDB2F4F388596FC6E3B6E52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DBEBB-329F-4D67-8ADA-E9EC145D018B}"/>
      </w:docPartPr>
      <w:docPartBody>
        <w:p w:rsidR="00856979" w:rsidRDefault="00727652" w:rsidP="00727652">
          <w:pPr>
            <w:pStyle w:val="886F8FACDB2F4F388596FC6E3B6E525F"/>
          </w:pPr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6F87A8F3F3409CB4C4C08B0ABE4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CD99C-5E19-4473-BDF1-EE273E19CDAA}"/>
      </w:docPartPr>
      <w:docPartBody>
        <w:p w:rsidR="00856979" w:rsidRDefault="00727652" w:rsidP="00727652">
          <w:pPr>
            <w:pStyle w:val="A96F87A8F3F3409CB4C4C08B0ABE4C2C"/>
          </w:pPr>
          <w:r w:rsidRPr="00D35C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4FCB13FB474A56B2B12C6E895D2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CCC14-AB4E-484F-9A71-74B638BE70BC}"/>
      </w:docPartPr>
      <w:docPartBody>
        <w:p w:rsidR="00856979" w:rsidRDefault="00727652" w:rsidP="00727652">
          <w:pPr>
            <w:pStyle w:val="084FCB13FB474A56B2B12C6E895D2F7A"/>
          </w:pPr>
          <w:r w:rsidRPr="00D35C2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52"/>
    <w:rsid w:val="00105A90"/>
    <w:rsid w:val="00727652"/>
    <w:rsid w:val="008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652"/>
    <w:rPr>
      <w:color w:val="808080"/>
    </w:rPr>
  </w:style>
  <w:style w:type="paragraph" w:customStyle="1" w:styleId="E729D64CF8224B218070421AEBFBBAA6">
    <w:name w:val="E729D64CF8224B218070421AEBFBBAA6"/>
    <w:rsid w:val="00727652"/>
  </w:style>
  <w:style w:type="paragraph" w:customStyle="1" w:styleId="94F16EAEB9624113A437F69C7C9B5461">
    <w:name w:val="94F16EAEB9624113A437F69C7C9B5461"/>
    <w:rsid w:val="00727652"/>
  </w:style>
  <w:style w:type="paragraph" w:customStyle="1" w:styleId="D08489E396E04E87ACBDC1A47E3A44D8">
    <w:name w:val="D08489E396E04E87ACBDC1A47E3A44D8"/>
    <w:rsid w:val="00727652"/>
  </w:style>
  <w:style w:type="paragraph" w:customStyle="1" w:styleId="C68B337557A6483D9C714BB4662301B6">
    <w:name w:val="C68B337557A6483D9C714BB4662301B6"/>
    <w:rsid w:val="00727652"/>
  </w:style>
  <w:style w:type="paragraph" w:customStyle="1" w:styleId="5C31C1C3939D466FABEF345EFF28579B">
    <w:name w:val="5C31C1C3939D466FABEF345EFF28579B"/>
    <w:rsid w:val="00727652"/>
  </w:style>
  <w:style w:type="paragraph" w:customStyle="1" w:styleId="886F8FACDB2F4F388596FC6E3B6E525F">
    <w:name w:val="886F8FACDB2F4F388596FC6E3B6E525F"/>
    <w:rsid w:val="00727652"/>
  </w:style>
  <w:style w:type="paragraph" w:customStyle="1" w:styleId="A96F87A8F3F3409CB4C4C08B0ABE4C2C">
    <w:name w:val="A96F87A8F3F3409CB4C4C08B0ABE4C2C"/>
    <w:rsid w:val="00727652"/>
  </w:style>
  <w:style w:type="paragraph" w:customStyle="1" w:styleId="084FCB13FB474A56B2B12C6E895D2F7A">
    <w:name w:val="084FCB13FB474A56B2B12C6E895D2F7A"/>
    <w:rsid w:val="00727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 г. Североморск МБУ МФЦ</dc:creator>
  <cp:keywords/>
  <dc:description/>
  <cp:lastModifiedBy>Окно_01</cp:lastModifiedBy>
  <cp:revision>3</cp:revision>
  <cp:lastPrinted>2021-12-14T12:35:00Z</cp:lastPrinted>
  <dcterms:created xsi:type="dcterms:W3CDTF">2018-07-31T10:07:00Z</dcterms:created>
  <dcterms:modified xsi:type="dcterms:W3CDTF">2021-12-14T14:07:00Z</dcterms:modified>
</cp:coreProperties>
</file>