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"/>
        <w:gridCol w:w="788"/>
        <w:gridCol w:w="167"/>
        <w:gridCol w:w="763"/>
        <w:gridCol w:w="2776"/>
        <w:gridCol w:w="1502"/>
        <w:gridCol w:w="427"/>
        <w:gridCol w:w="2113"/>
      </w:tblGrid>
      <w:tr w:rsidR="00A125CD" w:rsidTr="001C7D21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  <w:r>
              <w:t>На бланке заявителя</w:t>
            </w:r>
          </w:p>
        </w:tc>
      </w:tr>
      <w:tr w:rsidR="00A125CD" w:rsidTr="001C7D21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</w:tr>
      <w:tr w:rsidR="00A125CD" w:rsidTr="001C7D21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  <w:jc w:val="center"/>
            </w:pPr>
            <w:bookmarkStart w:id="0" w:name="P756"/>
            <w:bookmarkEnd w:id="0"/>
            <w:r>
              <w:t>Гарантийное письмо</w:t>
            </w:r>
          </w:p>
        </w:tc>
      </w:tr>
      <w:tr w:rsidR="00A125CD" w:rsidTr="001C7D21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</w:tr>
      <w:tr w:rsidR="00A125CD" w:rsidTr="001C7D21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  <w:r>
              <w:t>Настоящим гарантирую, что нами будет восстановлено/выполнено благоустройство, нарушенное при осуществлении земляных работ (аварийных земляных работ) _____________________________________________________,</w:t>
            </w:r>
          </w:p>
        </w:tc>
      </w:tr>
      <w:tr w:rsidR="00A125CD" w:rsidTr="001C7D21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  <w:jc w:val="center"/>
            </w:pPr>
            <w:r>
              <w:t>(ненужное зачеркнуть)</w:t>
            </w:r>
          </w:p>
        </w:tc>
      </w:tr>
      <w:tr w:rsidR="00A125CD" w:rsidTr="001C7D2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  <w:r>
              <w:t>по</w:t>
            </w:r>
          </w:p>
        </w:tc>
        <w:tc>
          <w:tcPr>
            <w:tcW w:w="8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</w:tr>
      <w:tr w:rsidR="00A125CD" w:rsidTr="001C7D21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  <w:tc>
          <w:tcPr>
            <w:tcW w:w="85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  <w:jc w:val="center"/>
            </w:pPr>
            <w:r>
              <w:t>(наименование вида работ, наименование линейного объекта)</w:t>
            </w:r>
          </w:p>
        </w:tc>
      </w:tr>
      <w:tr w:rsidR="00A125CD" w:rsidTr="001C7D21"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  <w:r>
              <w:t>по адресу</w:t>
            </w:r>
          </w:p>
        </w:tc>
        <w:tc>
          <w:tcPr>
            <w:tcW w:w="77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</w:tr>
      <w:tr w:rsidR="00A125CD" w:rsidTr="001C7D21"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  <w:tc>
          <w:tcPr>
            <w:tcW w:w="77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  <w:jc w:val="center"/>
            </w:pPr>
            <w:r>
              <w:t>(местонахождение)</w:t>
            </w:r>
          </w:p>
        </w:tc>
      </w:tr>
      <w:tr w:rsidR="00A125CD" w:rsidTr="001C7D21"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  <w:r>
              <w:t>по проекту</w:t>
            </w:r>
          </w:p>
        </w:tc>
        <w:tc>
          <w:tcPr>
            <w:tcW w:w="7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</w:tr>
      <w:tr w:rsidR="00A125CD" w:rsidTr="001C7D21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  <w:jc w:val="center"/>
            </w:pPr>
            <w:r>
              <w:t>(при наличии проекта - полное его название в соответствии с проектной документацией,</w:t>
            </w:r>
          </w:p>
        </w:tc>
      </w:tr>
      <w:tr w:rsidR="00A125CD" w:rsidTr="001C7D21">
        <w:tc>
          <w:tcPr>
            <w:tcW w:w="90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</w:tr>
      <w:tr w:rsidR="00A125CD" w:rsidTr="001C7D21">
        <w:tc>
          <w:tcPr>
            <w:tcW w:w="90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  <w:jc w:val="center"/>
            </w:pPr>
            <w:r>
              <w:t>шифр проекта)</w:t>
            </w:r>
          </w:p>
        </w:tc>
      </w:tr>
      <w:tr w:rsidR="00A125CD" w:rsidTr="001C7D21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  <w:r>
              <w:t>в полном объеме в срок до "___" ____________ 20__ г.</w:t>
            </w:r>
          </w:p>
        </w:tc>
      </w:tr>
      <w:tr w:rsidR="00A125CD" w:rsidTr="001C7D21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  <w:r>
              <w:t>ЗАКАЗЧИК (ЗАСТРОЙЩИК)</w:t>
            </w:r>
          </w:p>
        </w:tc>
      </w:tr>
      <w:tr w:rsidR="00A125CD" w:rsidTr="001C7D21">
        <w:tc>
          <w:tcPr>
            <w:tcW w:w="2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</w:tr>
      <w:tr w:rsidR="00A125CD" w:rsidTr="001C7D21">
        <w:tc>
          <w:tcPr>
            <w:tcW w:w="49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  <w:r>
              <w:t>(должность руководителя заявителя)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  <w:jc w:val="center"/>
            </w:pPr>
            <w:r>
              <w:t>(Ф.И.О.)</w:t>
            </w:r>
          </w:p>
        </w:tc>
      </w:tr>
      <w:tr w:rsidR="00A125CD" w:rsidTr="001C7D21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  <w:r>
              <w:t>"___" ____________ 20__ г.</w:t>
            </w:r>
          </w:p>
        </w:tc>
      </w:tr>
      <w:tr w:rsidR="00A125CD" w:rsidTr="001C7D21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  <w:r>
              <w:t>М.П.</w:t>
            </w:r>
          </w:p>
        </w:tc>
      </w:tr>
      <w:tr w:rsidR="00A125CD" w:rsidTr="001C7D21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5CD" w:rsidRDefault="00A125CD" w:rsidP="001C7D21">
            <w:pPr>
              <w:pStyle w:val="ConsPlusNormal"/>
            </w:pPr>
            <w:r>
              <w:t>(при наличии)</w:t>
            </w:r>
          </w:p>
        </w:tc>
      </w:tr>
    </w:tbl>
    <w:p w:rsidR="00CD38D8" w:rsidRDefault="00A125CD">
      <w:bookmarkStart w:id="1" w:name="_GoBack"/>
      <w:bookmarkEnd w:id="1"/>
    </w:p>
    <w:sectPr w:rsidR="00CD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CD"/>
    <w:rsid w:val="002A6D6D"/>
    <w:rsid w:val="00533234"/>
    <w:rsid w:val="00A1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BD662-FA96-430B-9A58-DB7A745D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5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1</cp:revision>
  <dcterms:created xsi:type="dcterms:W3CDTF">2024-03-01T12:31:00Z</dcterms:created>
  <dcterms:modified xsi:type="dcterms:W3CDTF">2024-03-01T12:31:00Z</dcterms:modified>
</cp:coreProperties>
</file>