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4DAC" w:rsidRPr="00A35006" w:rsidRDefault="00A35006" w:rsidP="00A35006">
      <w:pPr>
        <w:ind w:firstLine="708"/>
        <w:jc w:val="center"/>
        <w:rPr>
          <w:b/>
          <w:sz w:val="28"/>
          <w:szCs w:val="28"/>
        </w:rPr>
      </w:pPr>
      <w:bookmarkStart w:id="0" w:name="_GoBack"/>
      <w:bookmarkEnd w:id="0"/>
      <w:r w:rsidRPr="00A35006">
        <w:rPr>
          <w:b/>
          <w:sz w:val="28"/>
          <w:szCs w:val="28"/>
        </w:rPr>
        <w:t>Форма Перечня адресов регистрации по месту жительства</w:t>
      </w:r>
    </w:p>
    <w:tbl>
      <w:tblPr>
        <w:tblW w:w="9468" w:type="dxa"/>
        <w:tblLook w:val="01E0" w:firstRow="1" w:lastRow="1" w:firstColumn="1" w:lastColumn="1" w:noHBand="0" w:noVBand="0"/>
      </w:tblPr>
      <w:tblGrid>
        <w:gridCol w:w="4392"/>
        <w:gridCol w:w="5076"/>
      </w:tblGrid>
      <w:tr w:rsidR="00A35006" w:rsidRPr="00591CA0" w:rsidTr="00335C7B">
        <w:tc>
          <w:tcPr>
            <w:tcW w:w="4392" w:type="dxa"/>
            <w:shd w:val="clear" w:color="auto" w:fill="auto"/>
          </w:tcPr>
          <w:p w:rsidR="00A35006" w:rsidRDefault="00A35006" w:rsidP="00335C7B">
            <w:pPr>
              <w:outlineLvl w:val="0"/>
            </w:pPr>
          </w:p>
        </w:tc>
        <w:tc>
          <w:tcPr>
            <w:tcW w:w="5076" w:type="dxa"/>
            <w:shd w:val="clear" w:color="auto" w:fill="auto"/>
          </w:tcPr>
          <w:p w:rsidR="00A35006" w:rsidRPr="00BE2F32" w:rsidRDefault="00A35006" w:rsidP="00A3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A35006" w:rsidRDefault="00A35006" w:rsidP="00A35006">
      <w:pPr>
        <w:jc w:val="center"/>
        <w:rPr>
          <w:sz w:val="28"/>
          <w:szCs w:val="28"/>
        </w:rPr>
      </w:pPr>
    </w:p>
    <w:p w:rsidR="00A35006" w:rsidRDefault="00A35006" w:rsidP="00A35006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A35006" w:rsidRDefault="00A35006" w:rsidP="00A35006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адресов</w:t>
      </w:r>
      <w:r w:rsidRPr="00A658C6">
        <w:rPr>
          <w:sz w:val="28"/>
          <w:szCs w:val="28"/>
        </w:rPr>
        <w:t xml:space="preserve"> регистрации по месту жительства</w:t>
      </w:r>
      <w:r>
        <w:rPr>
          <w:sz w:val="28"/>
          <w:szCs w:val="28"/>
        </w:rPr>
        <w:t xml:space="preserve">* </w:t>
      </w:r>
    </w:p>
    <w:p w:rsidR="00A35006" w:rsidRDefault="00A35006" w:rsidP="00A35006">
      <w:pPr>
        <w:ind w:firstLine="708"/>
        <w:rPr>
          <w:sz w:val="28"/>
        </w:rPr>
      </w:pPr>
    </w:p>
    <w:p w:rsidR="00574DFE" w:rsidRDefault="00A35006" w:rsidP="00574DFE">
      <w:pPr>
        <w:ind w:firstLine="708"/>
        <w:rPr>
          <w:sz w:val="28"/>
        </w:rPr>
      </w:pPr>
      <w:r>
        <w:rPr>
          <w:sz w:val="28"/>
        </w:rPr>
        <w:t>Заявитель: ____________________________________________</w:t>
      </w:r>
      <w:r w:rsidR="00574DFE">
        <w:rPr>
          <w:sz w:val="28"/>
        </w:rPr>
        <w:t>_</w:t>
      </w:r>
      <w:r>
        <w:rPr>
          <w:sz w:val="28"/>
        </w:rPr>
        <w:t>______</w:t>
      </w:r>
      <w:r w:rsidR="00574DFE">
        <w:rPr>
          <w:sz w:val="28"/>
        </w:rPr>
        <w:t>___</w:t>
      </w:r>
      <w:r>
        <w:rPr>
          <w:sz w:val="28"/>
        </w:rPr>
        <w:t>__</w:t>
      </w:r>
    </w:p>
    <w:p w:rsidR="00A35006" w:rsidRDefault="00A35006" w:rsidP="00574DFE">
      <w:pPr>
        <w:spacing w:line="360" w:lineRule="auto"/>
        <w:ind w:firstLine="708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(фамилия, имя и отчество (последнее при наличии)</w:t>
      </w:r>
      <w:r w:rsidRPr="00D42F99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Заявителя, дата рождения)</w:t>
      </w:r>
    </w:p>
    <w:p w:rsidR="00574DFE" w:rsidRPr="00574DFE" w:rsidRDefault="00574DFE" w:rsidP="00574DFE">
      <w:pPr>
        <w:ind w:firstLine="708"/>
        <w:rPr>
          <w:sz w:val="28"/>
          <w:szCs w:val="16"/>
        </w:rPr>
      </w:pPr>
      <w:r>
        <w:rPr>
          <w:sz w:val="28"/>
          <w:szCs w:val="16"/>
        </w:rPr>
        <w:t>_________________________________________________________________</w:t>
      </w:r>
    </w:p>
    <w:p w:rsidR="00A35006" w:rsidRDefault="00A35006" w:rsidP="00A35006">
      <w:pPr>
        <w:ind w:firstLine="708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6322"/>
      </w:tblGrid>
      <w:tr w:rsidR="00A35006" w:rsidRPr="00E36CB8" w:rsidTr="00335C7B">
        <w:tc>
          <w:tcPr>
            <w:tcW w:w="3284" w:type="dxa"/>
          </w:tcPr>
          <w:p w:rsidR="00A35006" w:rsidRPr="00E36CB8" w:rsidRDefault="00A35006" w:rsidP="00335C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6CB8">
              <w:t>Период регистрации (ориентировочно)</w:t>
            </w:r>
          </w:p>
        </w:tc>
        <w:tc>
          <w:tcPr>
            <w:tcW w:w="6322" w:type="dxa"/>
          </w:tcPr>
          <w:p w:rsidR="00A35006" w:rsidRPr="00E36CB8" w:rsidRDefault="00A35006" w:rsidP="00335C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6CB8">
              <w:t>Полный адрес регистрации по месту жительства</w:t>
            </w:r>
          </w:p>
        </w:tc>
      </w:tr>
      <w:tr w:rsidR="00A35006" w:rsidRPr="00FA370C" w:rsidTr="00335C7B">
        <w:tc>
          <w:tcPr>
            <w:tcW w:w="3284" w:type="dxa"/>
          </w:tcPr>
          <w:p w:rsidR="00A35006" w:rsidRPr="00FA370C" w:rsidRDefault="00A35006" w:rsidP="00335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  <w:p w:rsidR="00A35006" w:rsidRPr="00FA370C" w:rsidRDefault="00A35006" w:rsidP="00335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6322" w:type="dxa"/>
          </w:tcPr>
          <w:p w:rsidR="00A35006" w:rsidRPr="00FA370C" w:rsidRDefault="00A35006" w:rsidP="00335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</w:tr>
      <w:tr w:rsidR="00A35006" w:rsidRPr="00FA370C" w:rsidTr="00335C7B">
        <w:tc>
          <w:tcPr>
            <w:tcW w:w="3284" w:type="dxa"/>
          </w:tcPr>
          <w:p w:rsidR="00A35006" w:rsidRPr="00FA370C" w:rsidRDefault="00A35006" w:rsidP="00335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  <w:p w:rsidR="00A35006" w:rsidRPr="00FA370C" w:rsidRDefault="00A35006" w:rsidP="00335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6322" w:type="dxa"/>
          </w:tcPr>
          <w:p w:rsidR="00A35006" w:rsidRPr="00FA370C" w:rsidRDefault="00A35006" w:rsidP="00335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</w:tr>
      <w:tr w:rsidR="00A35006" w:rsidRPr="00FA370C" w:rsidTr="00335C7B">
        <w:tc>
          <w:tcPr>
            <w:tcW w:w="3284" w:type="dxa"/>
          </w:tcPr>
          <w:p w:rsidR="00A35006" w:rsidRPr="00FA370C" w:rsidRDefault="00A35006" w:rsidP="00335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  <w:p w:rsidR="00A35006" w:rsidRPr="00FA370C" w:rsidRDefault="00A35006" w:rsidP="00335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6322" w:type="dxa"/>
          </w:tcPr>
          <w:p w:rsidR="00A35006" w:rsidRPr="00FA370C" w:rsidRDefault="00A35006" w:rsidP="00335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</w:tr>
      <w:tr w:rsidR="00574DFE" w:rsidRPr="00FA370C" w:rsidTr="00574DFE">
        <w:trPr>
          <w:trHeight w:val="735"/>
        </w:trPr>
        <w:tc>
          <w:tcPr>
            <w:tcW w:w="3284" w:type="dxa"/>
          </w:tcPr>
          <w:p w:rsidR="00574DFE" w:rsidRPr="00FA370C" w:rsidRDefault="00574DFE" w:rsidP="00335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6322" w:type="dxa"/>
          </w:tcPr>
          <w:p w:rsidR="00574DFE" w:rsidRPr="00FA370C" w:rsidRDefault="00574DFE" w:rsidP="00335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</w:tr>
      <w:tr w:rsidR="00574DFE" w:rsidRPr="00FA370C" w:rsidTr="00574DFE">
        <w:trPr>
          <w:trHeight w:val="700"/>
        </w:trPr>
        <w:tc>
          <w:tcPr>
            <w:tcW w:w="3284" w:type="dxa"/>
          </w:tcPr>
          <w:p w:rsidR="00574DFE" w:rsidRPr="00FA370C" w:rsidRDefault="00574DFE" w:rsidP="00335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6322" w:type="dxa"/>
          </w:tcPr>
          <w:p w:rsidR="00574DFE" w:rsidRPr="00FA370C" w:rsidRDefault="00574DFE" w:rsidP="00335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</w:tr>
      <w:tr w:rsidR="00574DFE" w:rsidRPr="00FA370C" w:rsidTr="00574DFE">
        <w:trPr>
          <w:trHeight w:val="700"/>
        </w:trPr>
        <w:tc>
          <w:tcPr>
            <w:tcW w:w="3284" w:type="dxa"/>
          </w:tcPr>
          <w:p w:rsidR="00574DFE" w:rsidRPr="00FA370C" w:rsidRDefault="00574DFE" w:rsidP="00335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6322" w:type="dxa"/>
          </w:tcPr>
          <w:p w:rsidR="00574DFE" w:rsidRPr="00FA370C" w:rsidRDefault="00574DFE" w:rsidP="00335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</w:tr>
    </w:tbl>
    <w:p w:rsidR="00A35006" w:rsidRDefault="00A35006" w:rsidP="00A35006">
      <w:pPr>
        <w:widowControl w:val="0"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ab/>
      </w:r>
    </w:p>
    <w:p w:rsidR="00A35006" w:rsidRDefault="00A35006" w:rsidP="00A35006">
      <w:pPr>
        <w:pStyle w:val="a6"/>
        <w:rPr>
          <w:sz w:val="28"/>
        </w:rPr>
      </w:pPr>
      <w:r>
        <w:rPr>
          <w:sz w:val="28"/>
        </w:rPr>
        <w:t>Представленную в настоящем перечне информацию подтверждаю</w:t>
      </w:r>
    </w:p>
    <w:p w:rsidR="00A35006" w:rsidRPr="00D42F99" w:rsidRDefault="00A35006" w:rsidP="00A35006">
      <w:pPr>
        <w:pStyle w:val="a6"/>
        <w:rPr>
          <w:sz w:val="28"/>
        </w:rPr>
      </w:pPr>
    </w:p>
    <w:p w:rsidR="00A35006" w:rsidRDefault="00A35006" w:rsidP="00A35006">
      <w:r>
        <w:t>_____________________</w:t>
      </w:r>
      <w:r>
        <w:tab/>
      </w:r>
      <w:r>
        <w:tab/>
        <w:t>__________________</w:t>
      </w:r>
      <w:r>
        <w:tab/>
      </w:r>
      <w:r>
        <w:tab/>
        <w:t>____________________</w:t>
      </w:r>
    </w:p>
    <w:p w:rsidR="00A35006" w:rsidRDefault="00A35006" w:rsidP="00A35006">
      <w:pPr>
        <w:ind w:firstLine="708"/>
        <w:rPr>
          <w:i/>
          <w:sz w:val="16"/>
          <w:szCs w:val="16"/>
        </w:rPr>
      </w:pPr>
      <w:r w:rsidRPr="00857D83">
        <w:rPr>
          <w:i/>
          <w:sz w:val="16"/>
          <w:szCs w:val="16"/>
        </w:rPr>
        <w:t xml:space="preserve">(дата)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857D83">
        <w:rPr>
          <w:i/>
          <w:sz w:val="16"/>
          <w:szCs w:val="16"/>
        </w:rPr>
        <w:t>(подпись</w:t>
      </w:r>
      <w:r>
        <w:rPr>
          <w:i/>
          <w:sz w:val="16"/>
          <w:szCs w:val="16"/>
        </w:rPr>
        <w:t xml:space="preserve"> Заявителя (представителя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(фамилия и инициалы</w:t>
      </w:r>
      <w:r w:rsidRPr="00D42F99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Заявителя </w:t>
      </w:r>
    </w:p>
    <w:p w:rsidR="00A35006" w:rsidRDefault="00A35006" w:rsidP="00A35006">
      <w:pPr>
        <w:ind w:left="2832" w:firstLine="708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Заявителя</w:t>
      </w:r>
      <w:r w:rsidRPr="00857D83">
        <w:rPr>
          <w:i/>
          <w:sz w:val="16"/>
          <w:szCs w:val="16"/>
        </w:rPr>
        <w:t xml:space="preserve">)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(представителя Заявителя)</w:t>
      </w:r>
    </w:p>
    <w:p w:rsidR="00A35006" w:rsidRDefault="00A35006" w:rsidP="00A35006">
      <w:pPr>
        <w:ind w:left="2832" w:firstLine="708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</w:p>
    <w:p w:rsidR="00A35006" w:rsidRDefault="00A35006" w:rsidP="00A35006">
      <w:pPr>
        <w:ind w:firstLine="708"/>
        <w:rPr>
          <w:i/>
          <w:sz w:val="16"/>
          <w:szCs w:val="16"/>
        </w:rPr>
      </w:pPr>
    </w:p>
    <w:p w:rsidR="00A35006" w:rsidRDefault="00A35006" w:rsidP="00A35006">
      <w:pPr>
        <w:pStyle w:val="a6"/>
      </w:pPr>
    </w:p>
    <w:p w:rsidR="00A35006" w:rsidRDefault="00A35006" w:rsidP="00A35006">
      <w:r w:rsidRPr="0044712B">
        <w:t>Примечания по заполнению:</w:t>
      </w:r>
    </w:p>
    <w:p w:rsidR="00A35006" w:rsidRPr="0044712B" w:rsidRDefault="00A35006" w:rsidP="00A35006"/>
    <w:p w:rsidR="00A35006" w:rsidRPr="00E36CB8" w:rsidRDefault="00A35006" w:rsidP="00A35006">
      <w:pPr>
        <w:jc w:val="both"/>
        <w:rPr>
          <w:color w:val="000000"/>
          <w:spacing w:val="-1"/>
          <w:sz w:val="20"/>
          <w:szCs w:val="20"/>
        </w:rPr>
      </w:pPr>
      <w:r w:rsidRPr="00E36CB8">
        <w:rPr>
          <w:sz w:val="20"/>
          <w:szCs w:val="20"/>
        </w:rPr>
        <w:t xml:space="preserve">*Перечень адресов предоставляется </w:t>
      </w:r>
      <w:r w:rsidRPr="00E36CB8">
        <w:rPr>
          <w:color w:val="000000"/>
          <w:spacing w:val="-1"/>
          <w:sz w:val="20"/>
          <w:szCs w:val="20"/>
        </w:rPr>
        <w:t>в случае отсутствия данной информации</w:t>
      </w:r>
      <w:r w:rsidRPr="00E36CB8">
        <w:rPr>
          <w:sz w:val="20"/>
          <w:szCs w:val="20"/>
        </w:rPr>
        <w:t xml:space="preserve"> в предъявленном паспорте гражданина Российской Федерации в отношении лиц, в чью собственность передается приватизируемое жилое помещение, и перемены ими </w:t>
      </w:r>
      <w:r w:rsidRPr="00E36CB8">
        <w:rPr>
          <w:color w:val="000000"/>
          <w:spacing w:val="-1"/>
          <w:sz w:val="20"/>
          <w:szCs w:val="20"/>
        </w:rPr>
        <w:t>места жительства в период:</w:t>
      </w:r>
    </w:p>
    <w:p w:rsidR="00A35006" w:rsidRPr="00E36CB8" w:rsidRDefault="00A35006" w:rsidP="00A35006">
      <w:pPr>
        <w:autoSpaceDE w:val="0"/>
        <w:autoSpaceDN w:val="0"/>
        <w:adjustRightInd w:val="0"/>
        <w:jc w:val="both"/>
        <w:rPr>
          <w:color w:val="000000"/>
          <w:spacing w:val="-1"/>
          <w:sz w:val="20"/>
          <w:szCs w:val="20"/>
        </w:rPr>
      </w:pPr>
      <w:r w:rsidRPr="00E36CB8">
        <w:rPr>
          <w:color w:val="000000"/>
          <w:spacing w:val="-1"/>
          <w:sz w:val="20"/>
          <w:szCs w:val="20"/>
        </w:rPr>
        <w:t xml:space="preserve">- для лиц 1973 года </w:t>
      </w:r>
      <w:proofErr w:type="gramStart"/>
      <w:r w:rsidRPr="00E36CB8">
        <w:rPr>
          <w:color w:val="000000"/>
          <w:spacing w:val="-1"/>
          <w:sz w:val="20"/>
          <w:szCs w:val="20"/>
        </w:rPr>
        <w:t xml:space="preserve">рождения </w:t>
      </w:r>
      <w:r>
        <w:rPr>
          <w:color w:val="000000"/>
          <w:spacing w:val="-1"/>
          <w:sz w:val="20"/>
          <w:szCs w:val="20"/>
        </w:rPr>
        <w:t xml:space="preserve"> -</w:t>
      </w:r>
      <w:proofErr w:type="gramEnd"/>
      <w:r>
        <w:rPr>
          <w:color w:val="000000"/>
          <w:spacing w:val="-1"/>
          <w:sz w:val="20"/>
          <w:szCs w:val="20"/>
        </w:rPr>
        <w:t xml:space="preserve"> </w:t>
      </w:r>
      <w:r w:rsidRPr="00E36CB8">
        <w:rPr>
          <w:color w:val="000000"/>
          <w:spacing w:val="-1"/>
          <w:sz w:val="20"/>
          <w:szCs w:val="20"/>
        </w:rPr>
        <w:t>с</w:t>
      </w:r>
      <w:r>
        <w:rPr>
          <w:color w:val="000000"/>
          <w:spacing w:val="-1"/>
          <w:sz w:val="20"/>
          <w:szCs w:val="20"/>
        </w:rPr>
        <w:t xml:space="preserve"> </w:t>
      </w:r>
      <w:r w:rsidRPr="00E36CB8">
        <w:rPr>
          <w:color w:val="000000"/>
          <w:spacing w:val="-1"/>
          <w:sz w:val="20"/>
          <w:szCs w:val="20"/>
        </w:rPr>
        <w:t>11.07.1991 (в случае, если  гражданство Российской Федерации приобретено ими после указанной даты с даты приобретения гражданства Российской Федерации) до даты регистрации в приватизируемом жилом помещении;</w:t>
      </w:r>
    </w:p>
    <w:p w:rsidR="00A35006" w:rsidRPr="00E36CB8" w:rsidRDefault="00A35006" w:rsidP="00A35006">
      <w:pPr>
        <w:pStyle w:val="ConsPlusNormal"/>
        <w:tabs>
          <w:tab w:val="left" w:pos="1418"/>
        </w:tabs>
        <w:ind w:firstLine="0"/>
        <w:jc w:val="both"/>
        <w:rPr>
          <w:rFonts w:ascii="Times New Roman" w:hAnsi="Times New Roman"/>
          <w:color w:val="000000"/>
          <w:spacing w:val="-1"/>
        </w:rPr>
      </w:pPr>
      <w:r w:rsidRPr="00E36CB8">
        <w:rPr>
          <w:rFonts w:ascii="Times New Roman" w:hAnsi="Times New Roman"/>
          <w:color w:val="000000"/>
          <w:spacing w:val="-1"/>
        </w:rPr>
        <w:t xml:space="preserve">- для лиц младше 1973 года рождения </w:t>
      </w:r>
      <w:r>
        <w:rPr>
          <w:rFonts w:ascii="Times New Roman" w:hAnsi="Times New Roman"/>
          <w:color w:val="000000"/>
          <w:spacing w:val="-1"/>
        </w:rPr>
        <w:t xml:space="preserve">– </w:t>
      </w:r>
      <w:r w:rsidRPr="00E36CB8">
        <w:rPr>
          <w:rFonts w:ascii="Times New Roman" w:hAnsi="Times New Roman"/>
          <w:color w:val="000000"/>
          <w:spacing w:val="-1"/>
        </w:rPr>
        <w:t>с</w:t>
      </w:r>
      <w:r>
        <w:rPr>
          <w:rFonts w:ascii="Times New Roman" w:hAnsi="Times New Roman"/>
          <w:color w:val="000000"/>
          <w:spacing w:val="-1"/>
        </w:rPr>
        <w:t xml:space="preserve"> </w:t>
      </w:r>
      <w:r w:rsidRPr="00E36CB8">
        <w:rPr>
          <w:rFonts w:ascii="Times New Roman" w:hAnsi="Times New Roman"/>
          <w:color w:val="000000"/>
          <w:spacing w:val="-1"/>
        </w:rPr>
        <w:t xml:space="preserve">даты наступления совершеннолетия (в случае, если гражданство Российской Федерации приобретено ими после достижения совершеннолетия – с даты приобретения гражданства Российской Федерации) до даты регистрации в </w:t>
      </w:r>
      <w:r>
        <w:rPr>
          <w:rFonts w:ascii="Times New Roman" w:hAnsi="Times New Roman"/>
          <w:color w:val="000000"/>
          <w:spacing w:val="-1"/>
        </w:rPr>
        <w:t>приватизируемом жилом помещении</w:t>
      </w:r>
    </w:p>
    <w:p w:rsidR="00120252" w:rsidRPr="00F14DAC" w:rsidRDefault="00A35006" w:rsidP="00574DFE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jc w:val="center"/>
      </w:pPr>
      <w:r w:rsidRPr="000F2544">
        <w:t>_____________________________</w:t>
      </w:r>
    </w:p>
    <w:sectPr w:rsidR="00120252" w:rsidRPr="00F14DAC" w:rsidSect="00F14DA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5053" w:rsidRDefault="00F05053" w:rsidP="00F14DAC">
      <w:r>
        <w:separator/>
      </w:r>
    </w:p>
  </w:endnote>
  <w:endnote w:type="continuationSeparator" w:id="0">
    <w:p w:rsidR="00F05053" w:rsidRDefault="00F05053" w:rsidP="00F14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5053" w:rsidRDefault="00F05053" w:rsidP="00F14DAC">
      <w:r>
        <w:separator/>
      </w:r>
    </w:p>
  </w:footnote>
  <w:footnote w:type="continuationSeparator" w:id="0">
    <w:p w:rsidR="00F05053" w:rsidRDefault="00F05053" w:rsidP="00F14D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4DAC"/>
    <w:rsid w:val="002F3E26"/>
    <w:rsid w:val="00306D4A"/>
    <w:rsid w:val="00385BB7"/>
    <w:rsid w:val="00574DFE"/>
    <w:rsid w:val="006418B2"/>
    <w:rsid w:val="00A35006"/>
    <w:rsid w:val="00AC27A4"/>
    <w:rsid w:val="00E1752D"/>
    <w:rsid w:val="00F02C01"/>
    <w:rsid w:val="00F05053"/>
    <w:rsid w:val="00F14DAC"/>
    <w:rsid w:val="00F4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FF2188-E0AB-45D4-B734-177954163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4DA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4DAC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footnote text"/>
    <w:basedOn w:val="a"/>
    <w:link w:val="a4"/>
    <w:uiPriority w:val="99"/>
    <w:unhideWhenUsed/>
    <w:rsid w:val="00F14DAC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F14DAC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unhideWhenUsed/>
    <w:rsid w:val="00F14DAC"/>
    <w:rPr>
      <w:vertAlign w:val="superscript"/>
    </w:rPr>
  </w:style>
  <w:style w:type="paragraph" w:styleId="a6">
    <w:name w:val="Body Text"/>
    <w:basedOn w:val="a"/>
    <w:link w:val="a7"/>
    <w:uiPriority w:val="99"/>
    <w:semiHidden/>
    <w:unhideWhenUsed/>
    <w:rsid w:val="00F14DA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14DA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A350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35006"/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Kuznecova</dc:creator>
  <cp:lastModifiedBy>Юрист Мария В.</cp:lastModifiedBy>
  <cp:revision>3</cp:revision>
  <cp:lastPrinted>2018-08-14T06:46:00Z</cp:lastPrinted>
  <dcterms:created xsi:type="dcterms:W3CDTF">2018-08-14T06:47:00Z</dcterms:created>
  <dcterms:modified xsi:type="dcterms:W3CDTF">2023-11-16T07:51:00Z</dcterms:modified>
</cp:coreProperties>
</file>